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5D3BC" w14:textId="77777777" w:rsidR="00631496" w:rsidRDefault="00787784" w:rsidP="00787784">
      <w:pPr>
        <w:jc w:val="center"/>
        <w:rPr>
          <w:sz w:val="44"/>
          <w:szCs w:val="44"/>
        </w:rPr>
      </w:pPr>
      <w:r>
        <w:rPr>
          <w:sz w:val="44"/>
          <w:szCs w:val="44"/>
        </w:rPr>
        <w:t>My trip to Antarctica</w:t>
      </w:r>
    </w:p>
    <w:p w14:paraId="3B08C2CA" w14:textId="77777777" w:rsidR="00787784" w:rsidRDefault="00787784" w:rsidP="00787784">
      <w:pPr>
        <w:jc w:val="both"/>
        <w:rPr>
          <w:sz w:val="32"/>
          <w:szCs w:val="32"/>
        </w:rPr>
      </w:pPr>
    </w:p>
    <w:p w14:paraId="5A25A403" w14:textId="77777777" w:rsidR="00787784" w:rsidRDefault="00787784" w:rsidP="0078778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In 1822 I and my crew sailed from Europe to Antarctica on a giant icebreaker. On the way there I saw flying fish gliding in the air. The glistening sunlight was reflecting on the fishes scales. As we got closer to land, it started </w:t>
      </w:r>
      <w:r w:rsidR="00B73BE8">
        <w:rPr>
          <w:sz w:val="32"/>
          <w:szCs w:val="32"/>
        </w:rPr>
        <w:t>to snow gloriously.</w:t>
      </w:r>
    </w:p>
    <w:p w14:paraId="7111DEC1" w14:textId="77777777" w:rsidR="00B73BE8" w:rsidRDefault="00B73BE8" w:rsidP="00787784">
      <w:pPr>
        <w:jc w:val="both"/>
        <w:rPr>
          <w:sz w:val="32"/>
          <w:szCs w:val="32"/>
        </w:rPr>
      </w:pPr>
      <w:r>
        <w:rPr>
          <w:sz w:val="32"/>
          <w:szCs w:val="32"/>
        </w:rPr>
        <w:t>Getting closer I saw giant killer whales swimming about. They were</w:t>
      </w:r>
      <w:r>
        <w:rPr>
          <w:b/>
          <w:sz w:val="32"/>
          <w:szCs w:val="32"/>
        </w:rPr>
        <w:t xml:space="preserve"> Astonishing</w:t>
      </w:r>
      <w:r>
        <w:rPr>
          <w:sz w:val="32"/>
          <w:szCs w:val="32"/>
        </w:rPr>
        <w:t xml:space="preserve">!!! Before I could even blink penguins were </w:t>
      </w:r>
      <w:r>
        <w:rPr>
          <w:b/>
          <w:sz w:val="32"/>
          <w:szCs w:val="32"/>
        </w:rPr>
        <w:t>Z</w:t>
      </w:r>
      <w:r>
        <w:rPr>
          <w:sz w:val="32"/>
          <w:szCs w:val="32"/>
        </w:rPr>
        <w:t>ooming around the sea</w:t>
      </w:r>
      <w:r w:rsidR="005441FD">
        <w:rPr>
          <w:sz w:val="32"/>
          <w:szCs w:val="32"/>
        </w:rPr>
        <w:t xml:space="preserve">. Suddenly one of my mates told me that there was a </w:t>
      </w:r>
      <w:r w:rsidR="005441FD" w:rsidRPr="005441FD">
        <w:rPr>
          <w:sz w:val="72"/>
          <w:szCs w:val="72"/>
        </w:rPr>
        <w:t>blue whale</w:t>
      </w:r>
      <w:r>
        <w:rPr>
          <w:sz w:val="32"/>
          <w:szCs w:val="32"/>
        </w:rPr>
        <w:t xml:space="preserve"> </w:t>
      </w:r>
      <w:r w:rsidR="005441FD">
        <w:rPr>
          <w:sz w:val="32"/>
          <w:szCs w:val="32"/>
        </w:rPr>
        <w:t>at the back of the ship.</w:t>
      </w:r>
    </w:p>
    <w:p w14:paraId="559B7FE2" w14:textId="6699E479" w:rsidR="00C8680C" w:rsidRDefault="005441FD" w:rsidP="00787784">
      <w:pPr>
        <w:jc w:val="both"/>
        <w:rPr>
          <w:sz w:val="144"/>
          <w:szCs w:val="144"/>
        </w:rPr>
      </w:pPr>
      <w:r>
        <w:rPr>
          <w:sz w:val="32"/>
          <w:szCs w:val="32"/>
        </w:rPr>
        <w:t>When we set foot on Antarctica we all started walking around. After one of my teammates discovered a nesting</w:t>
      </w:r>
      <w:bookmarkStart w:id="0" w:name="_GoBack"/>
      <w:bookmarkEnd w:id="0"/>
      <w:r>
        <w:rPr>
          <w:sz w:val="32"/>
          <w:szCs w:val="32"/>
        </w:rPr>
        <w:t xml:space="preserve"> ground for penguins </w:t>
      </w:r>
      <w:r w:rsidR="00230BDE">
        <w:rPr>
          <w:sz w:val="32"/>
          <w:szCs w:val="32"/>
        </w:rPr>
        <w:t>I</w:t>
      </w:r>
      <w:r w:rsidR="00C8680C">
        <w:rPr>
          <w:sz w:val="32"/>
          <w:szCs w:val="32"/>
        </w:rPr>
        <w:t xml:space="preserve"> found a cave. As I peered in the cave I saw dangerous stalagmite and stalactites those were creepy, as the adorable fish sprung out of the water I felt that I would do a cannon bolt</w:t>
      </w:r>
      <w:r w:rsidR="00CE155B">
        <w:rPr>
          <w:sz w:val="32"/>
          <w:szCs w:val="32"/>
        </w:rPr>
        <w:t>!</w:t>
      </w:r>
      <w:r w:rsidR="00C8680C">
        <w:rPr>
          <w:sz w:val="32"/>
          <w:szCs w:val="32"/>
        </w:rPr>
        <w:t xml:space="preserve">         </w:t>
      </w:r>
    </w:p>
    <w:p w14:paraId="4985DEFD" w14:textId="3351B63A" w:rsidR="005C7D00" w:rsidRDefault="005C7D00" w:rsidP="00787784">
      <w:pPr>
        <w:jc w:val="both"/>
        <w:rPr>
          <w:sz w:val="144"/>
          <w:szCs w:val="144"/>
        </w:rPr>
      </w:pPr>
      <w:r>
        <w:rPr>
          <w:sz w:val="144"/>
          <w:szCs w:val="144"/>
        </w:rPr>
        <w:t>Splash!!!</w:t>
      </w:r>
      <w:r w:rsidRPr="005C7D00">
        <w:rPr>
          <w:noProof/>
          <w:lang w:eastAsia="en-NZ"/>
        </w:rPr>
        <w:t xml:space="preserve"> </w:t>
      </w:r>
    </w:p>
    <w:p w14:paraId="2FC85A3E" w14:textId="77777777" w:rsidR="005C7D00" w:rsidRPr="005C7D00" w:rsidRDefault="005C7D00" w:rsidP="00787784">
      <w:pPr>
        <w:jc w:val="both"/>
        <w:rPr>
          <w:sz w:val="32"/>
          <w:szCs w:val="32"/>
        </w:rPr>
      </w:pPr>
      <w:r>
        <w:rPr>
          <w:sz w:val="32"/>
          <w:szCs w:val="32"/>
        </w:rPr>
        <w:t>By Michael</w:t>
      </w:r>
    </w:p>
    <w:p w14:paraId="343AB731" w14:textId="77777777" w:rsidR="005441FD" w:rsidRPr="00B73BE8" w:rsidRDefault="00C8680C" w:rsidP="0078778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441FD">
        <w:rPr>
          <w:sz w:val="32"/>
          <w:szCs w:val="32"/>
        </w:rPr>
        <w:t xml:space="preserve">   </w:t>
      </w:r>
      <w:r w:rsidR="00267512">
        <w:rPr>
          <w:noProof/>
          <w:lang w:eastAsia="en-NZ"/>
        </w:rPr>
        <w:drawing>
          <wp:inline distT="0" distB="0" distL="0" distR="0" wp14:anchorId="4B92B542" wp14:editId="56407260">
            <wp:extent cx="5410725" cy="2228850"/>
            <wp:effectExtent l="0" t="0" r="0" b="0"/>
            <wp:docPr id="8" name="Picture 8" descr="http://www.tucantravel.com/images/stories/JoomGallery/originals/large_1/antarctica_95/antarctica_reflective_iceberg_scene_weddell_s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ucantravel.com/images/stories/JoomGallery/originals/large_1/antarctica_95/antarctica_reflective_iceberg_scene_weddell_se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862" cy="22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41FD" w:rsidRPr="00B73BE8" w:rsidSect="00267512">
      <w:pgSz w:w="11906" w:h="16838"/>
      <w:pgMar w:top="1440" w:right="1440" w:bottom="1440" w:left="1440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6C"/>
    <w:rsid w:val="002111E2"/>
    <w:rsid w:val="00230BDE"/>
    <w:rsid w:val="00267512"/>
    <w:rsid w:val="002B0283"/>
    <w:rsid w:val="003E7722"/>
    <w:rsid w:val="004A70B5"/>
    <w:rsid w:val="004C536C"/>
    <w:rsid w:val="005441FD"/>
    <w:rsid w:val="005C648D"/>
    <w:rsid w:val="005C7D00"/>
    <w:rsid w:val="006F5A85"/>
    <w:rsid w:val="00787784"/>
    <w:rsid w:val="008D6956"/>
    <w:rsid w:val="009D64DA"/>
    <w:rsid w:val="00B4182C"/>
    <w:rsid w:val="00B42799"/>
    <w:rsid w:val="00B73BE8"/>
    <w:rsid w:val="00C8680C"/>
    <w:rsid w:val="00CE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F7204"/>
  <w15:chartTrackingRefBased/>
  <w15:docId w15:val="{6B18AC91-4E41-4BC6-B798-99E0686D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68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8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8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8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Olivia Martin</cp:lastModifiedBy>
  <cp:revision>198</cp:revision>
  <cp:lastPrinted>2015-12-02T22:49:00Z</cp:lastPrinted>
  <dcterms:created xsi:type="dcterms:W3CDTF">2015-12-01T22:48:00Z</dcterms:created>
  <dcterms:modified xsi:type="dcterms:W3CDTF">2015-12-02T22:51:00Z</dcterms:modified>
</cp:coreProperties>
</file>